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27" w:rsidRPr="00D03A05" w:rsidRDefault="00C95427" w:rsidP="00D03A05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</w:p>
    <w:p w:rsidR="0036740A" w:rsidRPr="00F45177" w:rsidRDefault="00995192" w:rsidP="00D03A05">
      <w:pPr>
        <w:pStyle w:val="af"/>
        <w:ind w:firstLine="709"/>
        <w:rPr>
          <w:rStyle w:val="af1"/>
          <w:rFonts w:ascii="Times New Roman" w:hAnsi="Times New Roman" w:cs="Times New Roman"/>
          <w:color w:val="000000" w:themeColor="text1"/>
          <w:sz w:val="28"/>
          <w:szCs w:val="28"/>
        </w:rPr>
      </w:pPr>
      <w:r w:rsidRPr="002F0122">
        <w:rPr>
          <w:rStyle w:val="af1"/>
          <w:rFonts w:ascii="Times New Roman" w:hAnsi="Times New Roman" w:cs="Times New Roman"/>
          <w:color w:val="000000" w:themeColor="text1"/>
          <w:sz w:val="28"/>
          <w:szCs w:val="28"/>
        </w:rPr>
        <w:t>Уважаемый</w:t>
      </w:r>
      <w:r w:rsidR="002146E0" w:rsidRPr="002F0122">
        <w:rPr>
          <w:rStyle w:val="af1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45177" w:rsidRPr="00F45177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Фарид Загидинович</w:t>
      </w:r>
      <w:r w:rsidR="00952739" w:rsidRPr="00F45177">
        <w:rPr>
          <w:rStyle w:val="af1"/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B53A7C" w:rsidRPr="00663276" w:rsidRDefault="00B53A7C" w:rsidP="00B53A7C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995192" w:rsidRPr="002146E0" w:rsidRDefault="00995192" w:rsidP="00624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146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Дагестанский государственный педагогический университет начинает с 20 июня текущего года прием документов абитуриентов. Ранее Вам были направлены материалы о возможности целевого обучения выпускников школ за счет федерального бюджета с учетом вакансий в образовательных организациях вашего района.</w:t>
      </w:r>
    </w:p>
    <w:p w:rsidR="00995192" w:rsidRPr="002146E0" w:rsidRDefault="00995192" w:rsidP="00624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146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учета при зачислении абитуриентов ваших предложений просим Вас до 5 июля направить в адрес приемной комиссии договоры о целевом обучении.</w:t>
      </w:r>
    </w:p>
    <w:p w:rsidR="00C95427" w:rsidRPr="002146E0" w:rsidRDefault="00995192" w:rsidP="00624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146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Электронный адрес приемной комиссии ДГПУ: </w:t>
      </w:r>
      <w:hyperlink r:id="rId6" w:history="1">
        <w:r w:rsidR="0036740A" w:rsidRPr="002146E0">
          <w:rPr>
            <w:rStyle w:val="a3"/>
            <w:rFonts w:ascii="Times New Roman" w:eastAsia="Times New Roman" w:hAnsi="Times New Roman" w:cs="Times New Roman"/>
            <w:sz w:val="28"/>
            <w:szCs w:val="28"/>
            <w:lang w:bidi="ar-SA"/>
          </w:rPr>
          <w:t>dgpupriem@mail.ru</w:t>
        </w:r>
      </w:hyperlink>
      <w:r w:rsidR="0036740A" w:rsidRPr="002146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6E2FCB" w:rsidRPr="002146E0" w:rsidRDefault="006E2FCB" w:rsidP="0036740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2FCB" w:rsidRPr="002146E0" w:rsidRDefault="00DC1D6D" w:rsidP="00325D6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46E0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2720975</wp:posOffset>
            </wp:positionH>
            <wp:positionV relativeFrom="paragraph">
              <wp:posOffset>258445</wp:posOffset>
            </wp:positionV>
            <wp:extent cx="1209675" cy="774700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5D66" w:rsidRPr="002146E0" w:rsidRDefault="00325D66" w:rsidP="006244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146E0">
        <w:rPr>
          <w:rFonts w:ascii="Times New Roman" w:hAnsi="Times New Roman" w:cs="Times New Roman"/>
          <w:sz w:val="28"/>
          <w:szCs w:val="28"/>
        </w:rPr>
        <w:t>Ответственный секретарь</w:t>
      </w:r>
      <w:r w:rsidR="005A5783" w:rsidRPr="002146E0">
        <w:rPr>
          <w:rFonts w:ascii="Times New Roman" w:hAnsi="Times New Roman" w:cs="Times New Roman"/>
          <w:sz w:val="28"/>
          <w:szCs w:val="28"/>
        </w:rPr>
        <w:t xml:space="preserve"> </w:t>
      </w:r>
      <w:r w:rsidR="00FA204E" w:rsidRPr="002146E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E2FCB" w:rsidRPr="002146E0" w:rsidRDefault="00325D66" w:rsidP="006244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146E0">
        <w:rPr>
          <w:rFonts w:ascii="Times New Roman" w:hAnsi="Times New Roman" w:cs="Times New Roman"/>
          <w:sz w:val="28"/>
          <w:szCs w:val="28"/>
        </w:rPr>
        <w:t xml:space="preserve">приемной комиссии ДГПУ: </w:t>
      </w:r>
      <w:r w:rsidR="00FA204E" w:rsidRPr="002146E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20316" w:rsidRPr="002146E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A204E" w:rsidRPr="002146E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146E0">
        <w:rPr>
          <w:rFonts w:ascii="Times New Roman" w:hAnsi="Times New Roman" w:cs="Times New Roman"/>
          <w:sz w:val="28"/>
          <w:szCs w:val="28"/>
        </w:rPr>
        <w:t xml:space="preserve"> </w:t>
      </w:r>
      <w:r w:rsidR="00FA204E" w:rsidRPr="002146E0">
        <w:rPr>
          <w:rFonts w:ascii="Times New Roman" w:hAnsi="Times New Roman" w:cs="Times New Roman"/>
          <w:sz w:val="28"/>
          <w:szCs w:val="28"/>
        </w:rPr>
        <w:t xml:space="preserve">   </w:t>
      </w:r>
      <w:r w:rsidRPr="002146E0">
        <w:rPr>
          <w:rFonts w:ascii="Times New Roman" w:hAnsi="Times New Roman" w:cs="Times New Roman"/>
          <w:sz w:val="28"/>
          <w:szCs w:val="28"/>
        </w:rPr>
        <w:t xml:space="preserve">    А.Д. Вечедова</w:t>
      </w:r>
    </w:p>
    <w:p w:rsidR="004D3CC9" w:rsidRDefault="004D3CC9" w:rsidP="00325D66">
      <w:pPr>
        <w:tabs>
          <w:tab w:val="left" w:pos="2013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5783" w:rsidRPr="00325D66" w:rsidRDefault="005A5783" w:rsidP="00325D66">
      <w:pPr>
        <w:tabs>
          <w:tab w:val="left" w:pos="2013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A5783" w:rsidRPr="00325D66" w:rsidSect="00995192"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8BB" w:rsidRDefault="007678BB" w:rsidP="004D3CC9">
      <w:r>
        <w:separator/>
      </w:r>
    </w:p>
  </w:endnote>
  <w:endnote w:type="continuationSeparator" w:id="1">
    <w:p w:rsidR="007678BB" w:rsidRDefault="007678BB" w:rsidP="004D3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8BB" w:rsidRDefault="007678BB"/>
  </w:footnote>
  <w:footnote w:type="continuationSeparator" w:id="1">
    <w:p w:rsidR="007678BB" w:rsidRDefault="007678B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D3CC9"/>
    <w:rsid w:val="000274BA"/>
    <w:rsid w:val="0006252A"/>
    <w:rsid w:val="00063052"/>
    <w:rsid w:val="00080356"/>
    <w:rsid w:val="000A7B7D"/>
    <w:rsid w:val="000C687C"/>
    <w:rsid w:val="001605ED"/>
    <w:rsid w:val="00167549"/>
    <w:rsid w:val="001A2F77"/>
    <w:rsid w:val="002146E0"/>
    <w:rsid w:val="00214D84"/>
    <w:rsid w:val="0028118B"/>
    <w:rsid w:val="002A4D7A"/>
    <w:rsid w:val="002C36AE"/>
    <w:rsid w:val="002D00EC"/>
    <w:rsid w:val="002F0122"/>
    <w:rsid w:val="00325D66"/>
    <w:rsid w:val="0036740A"/>
    <w:rsid w:val="003E0950"/>
    <w:rsid w:val="003F6C31"/>
    <w:rsid w:val="00424DE2"/>
    <w:rsid w:val="004374E0"/>
    <w:rsid w:val="00474002"/>
    <w:rsid w:val="004B6062"/>
    <w:rsid w:val="004D3CC9"/>
    <w:rsid w:val="004D5060"/>
    <w:rsid w:val="00541502"/>
    <w:rsid w:val="00591EE5"/>
    <w:rsid w:val="005A09EA"/>
    <w:rsid w:val="005A5783"/>
    <w:rsid w:val="00612773"/>
    <w:rsid w:val="006215CC"/>
    <w:rsid w:val="006244C8"/>
    <w:rsid w:val="00663276"/>
    <w:rsid w:val="00690C8B"/>
    <w:rsid w:val="00692D8F"/>
    <w:rsid w:val="006B48E0"/>
    <w:rsid w:val="006E1551"/>
    <w:rsid w:val="006E2FCB"/>
    <w:rsid w:val="007413CA"/>
    <w:rsid w:val="00745131"/>
    <w:rsid w:val="007577E3"/>
    <w:rsid w:val="007678BB"/>
    <w:rsid w:val="007C1F96"/>
    <w:rsid w:val="007D2730"/>
    <w:rsid w:val="008140FD"/>
    <w:rsid w:val="008155A7"/>
    <w:rsid w:val="0082688B"/>
    <w:rsid w:val="008736C7"/>
    <w:rsid w:val="0088174A"/>
    <w:rsid w:val="00904312"/>
    <w:rsid w:val="00935C8D"/>
    <w:rsid w:val="00952739"/>
    <w:rsid w:val="00995192"/>
    <w:rsid w:val="009D5CF0"/>
    <w:rsid w:val="00A14ACB"/>
    <w:rsid w:val="00A22AA0"/>
    <w:rsid w:val="00A36C40"/>
    <w:rsid w:val="00A81097"/>
    <w:rsid w:val="00AA1E88"/>
    <w:rsid w:val="00AA63A2"/>
    <w:rsid w:val="00B23118"/>
    <w:rsid w:val="00B53A7C"/>
    <w:rsid w:val="00B679FB"/>
    <w:rsid w:val="00BA5BAE"/>
    <w:rsid w:val="00BC02D7"/>
    <w:rsid w:val="00BC6B1F"/>
    <w:rsid w:val="00C240BE"/>
    <w:rsid w:val="00C25ECE"/>
    <w:rsid w:val="00C25F78"/>
    <w:rsid w:val="00C45A3A"/>
    <w:rsid w:val="00C80332"/>
    <w:rsid w:val="00C95427"/>
    <w:rsid w:val="00CE3DA4"/>
    <w:rsid w:val="00CE54E2"/>
    <w:rsid w:val="00D01EF9"/>
    <w:rsid w:val="00D03A05"/>
    <w:rsid w:val="00D25050"/>
    <w:rsid w:val="00D73738"/>
    <w:rsid w:val="00D90443"/>
    <w:rsid w:val="00D9242B"/>
    <w:rsid w:val="00DC1D6D"/>
    <w:rsid w:val="00DC1EF9"/>
    <w:rsid w:val="00DC582C"/>
    <w:rsid w:val="00E54BED"/>
    <w:rsid w:val="00EB6E2A"/>
    <w:rsid w:val="00F20316"/>
    <w:rsid w:val="00F45177"/>
    <w:rsid w:val="00F45AEC"/>
    <w:rsid w:val="00F862F1"/>
    <w:rsid w:val="00F96EFB"/>
    <w:rsid w:val="00FA204E"/>
    <w:rsid w:val="00FB7C7A"/>
    <w:rsid w:val="00FF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CC9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F6C31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D03A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3A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3CC9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4D3C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sid w:val="004D3C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Другое_"/>
    <w:basedOn w:val="a0"/>
    <w:link w:val="a7"/>
    <w:rsid w:val="004D3C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ной текст (2)"/>
    <w:basedOn w:val="a"/>
    <w:link w:val="21"/>
    <w:rsid w:val="004D3CC9"/>
    <w:pPr>
      <w:shd w:val="clear" w:color="auto" w:fill="FFFFFF"/>
      <w:spacing w:after="8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rsid w:val="004D3CC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Другое"/>
    <w:basedOn w:val="a"/>
    <w:link w:val="a6"/>
    <w:rsid w:val="004D3CC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817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74A"/>
    <w:rPr>
      <w:rFonts w:ascii="Tahoma" w:hAnsi="Tahoma" w:cs="Tahoma"/>
      <w:color w:val="000000"/>
      <w:sz w:val="16"/>
      <w:szCs w:val="16"/>
    </w:rPr>
  </w:style>
  <w:style w:type="character" w:styleId="aa">
    <w:name w:val="Strong"/>
    <w:basedOn w:val="a0"/>
    <w:uiPriority w:val="22"/>
    <w:qFormat/>
    <w:rsid w:val="001675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6C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styleId="ab">
    <w:name w:val="Emphasis"/>
    <w:basedOn w:val="a0"/>
    <w:uiPriority w:val="20"/>
    <w:qFormat/>
    <w:rsid w:val="00B23118"/>
    <w:rPr>
      <w:i/>
      <w:iCs/>
    </w:rPr>
  </w:style>
  <w:style w:type="paragraph" w:styleId="ac">
    <w:name w:val="No Spacing"/>
    <w:uiPriority w:val="1"/>
    <w:qFormat/>
    <w:rsid w:val="00D03A05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D03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3A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Title"/>
    <w:basedOn w:val="a"/>
    <w:next w:val="a"/>
    <w:link w:val="ae"/>
    <w:uiPriority w:val="10"/>
    <w:qFormat/>
    <w:rsid w:val="00D03A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D03A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D03A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D03A0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af1">
    <w:name w:val="Subtle Emphasis"/>
    <w:basedOn w:val="a0"/>
    <w:uiPriority w:val="19"/>
    <w:qFormat/>
    <w:rsid w:val="00D03A0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gpupriem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2022-05-30T07:11:00Z</cp:lastPrinted>
  <dcterms:created xsi:type="dcterms:W3CDTF">2022-05-31T05:58:00Z</dcterms:created>
  <dcterms:modified xsi:type="dcterms:W3CDTF">2022-05-31T05:58:00Z</dcterms:modified>
</cp:coreProperties>
</file>